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D613" w14:textId="77777777" w:rsidR="00156F20" w:rsidRPr="00864623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864623">
        <w:rPr>
          <w:rFonts w:ascii="Arial" w:hAnsi="Arial" w:cs="Arial"/>
          <w:b/>
          <w:bCs/>
          <w:color w:val="000000"/>
          <w:sz w:val="36"/>
          <w:szCs w:val="36"/>
        </w:rPr>
        <w:t>Wild &amp; Awake: How to Live Your Best Life Right Now!</w:t>
      </w:r>
    </w:p>
    <w:p w14:paraId="30DF5AF0" w14:textId="77777777" w:rsidR="00156F20" w:rsidRPr="00864623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03B08055" w14:textId="77777777" w:rsidR="00156F20" w:rsidRPr="00864623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>Dearest speakers: please feel free to edit these letters to best represent your work and vision and audience.</w:t>
      </w:r>
      <w:r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="004200FC"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  </w:t>
      </w:r>
    </w:p>
    <w:p w14:paraId="2537F9DF" w14:textId="11E649F7" w:rsidR="00156F20" w:rsidRPr="00864623" w:rsidRDefault="00156F20" w:rsidP="00156F20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2828C293" w14:textId="77777777" w:rsidR="00864623" w:rsidRPr="00864623" w:rsidRDefault="00864623" w:rsidP="00864623">
      <w:pPr>
        <w:rPr>
          <w:rFonts w:ascii="Times New Roman" w:eastAsia="Times New Roman" w:hAnsi="Times New Roman" w:cs="Times New Roman"/>
          <w:sz w:val="36"/>
          <w:szCs w:val="36"/>
        </w:rPr>
      </w:pP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</w:rPr>
        <w:t>Subject:</w:t>
      </w:r>
    </w:p>
    <w:p w14:paraId="3EBD3EB2" w14:textId="77777777" w:rsidR="00864623" w:rsidRPr="00864623" w:rsidRDefault="00864623" w:rsidP="0086462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7D1AFC77" w14:textId="14C6E58C" w:rsidR="00864623" w:rsidRPr="00864623" w:rsidRDefault="00864623" w:rsidP="0086462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{</w:t>
      </w: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NAME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}</w:t>
      </w: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 - Please Join Me!</w:t>
      </w: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OR</w:t>
      </w:r>
    </w:p>
    <w:p w14:paraId="4AB0560E" w14:textId="32AF168F" w:rsidR="00864623" w:rsidRPr="00864623" w:rsidRDefault="00864623" w:rsidP="00864623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</w:pP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 xml:space="preserve">Ready to Live a Life You Love? </w:t>
      </w: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</w:rPr>
        <w:t>OR</w:t>
      </w:r>
      <w:r w:rsidRPr="00864623">
        <w:rPr>
          <w:rFonts w:ascii="Arial" w:eastAsia="Times New Roman" w:hAnsi="Arial" w:cs="Arial"/>
          <w:color w:val="666666"/>
          <w:sz w:val="36"/>
          <w:szCs w:val="36"/>
        </w:rPr>
        <w:br/>
      </w: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Ready to Re- Wild your mind and Re-Enchant your heart? </w:t>
      </w: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</w:rPr>
        <w:t>OR</w:t>
      </w: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Ready to Re-Wild? </w:t>
      </w:r>
      <w:r w:rsidRPr="00864623">
        <w:rPr>
          <w:rFonts w:ascii="Arial" w:eastAsia="Times New Roman" w:hAnsi="Arial" w:cs="Arial"/>
          <w:b/>
          <w:bCs/>
          <w:color w:val="000000"/>
          <w:sz w:val="36"/>
          <w:szCs w:val="36"/>
        </w:rPr>
        <w:t>OR</w:t>
      </w:r>
      <w:r w:rsidRPr="00864623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</w:rPr>
        <w:t> It is time to wake up from the cultural dream – you ready? </w:t>
      </w:r>
    </w:p>
    <w:p w14:paraId="020136BB" w14:textId="77777777" w:rsidR="00864623" w:rsidRPr="00864623" w:rsidRDefault="00864623" w:rsidP="00864623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36"/>
          <w:szCs w:val="36"/>
        </w:rPr>
      </w:pPr>
    </w:p>
    <w:p w14:paraId="43D96BCB" w14:textId="4D0C18DE" w:rsidR="00AF0635" w:rsidRPr="00864623" w:rsidRDefault="00AF0635" w:rsidP="00AF063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Dear </w:t>
      </w:r>
      <w:r w:rsidR="00DA31F8" w:rsidRPr="00864623">
        <w:rPr>
          <w:rFonts w:ascii="Arial" w:hAnsi="Arial" w:cs="Arial"/>
          <w:color w:val="000000"/>
          <w:sz w:val="36"/>
          <w:szCs w:val="36"/>
          <w:highlight w:val="yellow"/>
        </w:rPr>
        <w:t>{</w:t>
      </w:r>
      <w:r w:rsidRPr="00864623">
        <w:rPr>
          <w:rFonts w:ascii="Arial" w:hAnsi="Arial" w:cs="Arial"/>
          <w:color w:val="000000"/>
          <w:sz w:val="36"/>
          <w:szCs w:val="36"/>
          <w:highlight w:val="yellow"/>
        </w:rPr>
        <w:t>NAME</w:t>
      </w:r>
      <w:r w:rsidR="00DA31F8" w:rsidRPr="00864623">
        <w:rPr>
          <w:rFonts w:ascii="Arial" w:hAnsi="Arial" w:cs="Arial"/>
          <w:color w:val="000000"/>
          <w:sz w:val="36"/>
          <w:szCs w:val="36"/>
          <w:highlight w:val="yellow"/>
        </w:rPr>
        <w:t>}</w:t>
      </w:r>
      <w:r w:rsidRPr="00864623">
        <w:rPr>
          <w:rFonts w:ascii="Arial" w:hAnsi="Arial" w:cs="Arial"/>
          <w:color w:val="000000"/>
          <w:sz w:val="36"/>
          <w:szCs w:val="36"/>
          <w:highlight w:val="yellow"/>
        </w:rPr>
        <w:t>,</w:t>
      </w:r>
    </w:p>
    <w:p w14:paraId="65972607" w14:textId="77777777" w:rsidR="00DA31F8" w:rsidRPr="00864623" w:rsidRDefault="00DA31F8" w:rsidP="00AF0635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36"/>
          <w:szCs w:val="36"/>
        </w:rPr>
      </w:pPr>
    </w:p>
    <w:p w14:paraId="07093586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>I want to p</w:t>
      </w:r>
      <w:r w:rsidR="00D15DDF" w:rsidRPr="00864623">
        <w:rPr>
          <w:rFonts w:ascii="Arial" w:hAnsi="Arial" w:cs="Arial"/>
          <w:color w:val="000000"/>
          <w:sz w:val="36"/>
          <w:szCs w:val="36"/>
        </w:rPr>
        <w:t>ersonally invite you to join me on a journey of enchantment and re-wilding!</w:t>
      </w:r>
    </w:p>
    <w:p w14:paraId="075702F1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</w:p>
    <w:p w14:paraId="30187FF0" w14:textId="3A59EDEB" w:rsidR="00336F3C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I am honored to be part of a panel of dynamic visionaries and teachers invited to speak at the virtual retreat - </w:t>
      </w:r>
      <w:r w:rsidRPr="00864623">
        <w:rPr>
          <w:rFonts w:ascii="Arial" w:hAnsi="Arial" w:cs="Arial"/>
          <w:b/>
          <w:bCs/>
          <w:color w:val="0B14FF"/>
          <w:sz w:val="36"/>
          <w:szCs w:val="36"/>
        </w:rPr>
        <w:t xml:space="preserve">WILD AND AWAKE: How to Live your Best Life Right Now! </w:t>
      </w:r>
      <w:r w:rsidR="005935E5" w:rsidRPr="00864623">
        <w:rPr>
          <w:rFonts w:ascii="Arial" w:hAnsi="Arial" w:cs="Arial"/>
          <w:color w:val="2524A9"/>
          <w:sz w:val="36"/>
          <w:szCs w:val="36"/>
          <w:highlight w:val="yellow"/>
        </w:rPr>
        <w:t>&gt;&gt;your affiliate link&lt;&lt;</w:t>
      </w:r>
      <w:r w:rsidR="005935E5" w:rsidRPr="00864623">
        <w:rPr>
          <w:rFonts w:ascii="Arial" w:hAnsi="Arial" w:cs="Arial"/>
          <w:color w:val="2524A9"/>
          <w:sz w:val="36"/>
          <w:szCs w:val="36"/>
        </w:rPr>
        <w:t xml:space="preserve"> </w:t>
      </w:r>
      <w:r w:rsidRPr="00864623">
        <w:rPr>
          <w:rFonts w:ascii="Arial" w:hAnsi="Arial" w:cs="Arial"/>
          <w:color w:val="000000"/>
          <w:sz w:val="36"/>
          <w:szCs w:val="36"/>
        </w:rPr>
        <w:t xml:space="preserve">hosted by my colleague Kari Van Tine. </w:t>
      </w:r>
    </w:p>
    <w:p w14:paraId="36F0F05B" w14:textId="77777777" w:rsidR="00336F3C" w:rsidRPr="00864623" w:rsidRDefault="00336F3C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</w:p>
    <w:p w14:paraId="5441A88D" w14:textId="7AD84FB0" w:rsidR="00550E73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E00FF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This event starts soon - on the </w:t>
      </w:r>
      <w:r w:rsidR="009D58D5">
        <w:rPr>
          <w:rFonts w:ascii="Arial" w:hAnsi="Arial" w:cs="Arial"/>
          <w:color w:val="000000"/>
          <w:sz w:val="36"/>
          <w:szCs w:val="36"/>
        </w:rPr>
        <w:t>Equinox</w:t>
      </w:r>
      <w:r w:rsidRPr="00864623">
        <w:rPr>
          <w:rFonts w:ascii="Arial" w:hAnsi="Arial" w:cs="Arial"/>
          <w:color w:val="000000"/>
          <w:sz w:val="36"/>
          <w:szCs w:val="36"/>
        </w:rPr>
        <w:t xml:space="preserve"> - March 20th. </w:t>
      </w:r>
      <w:r w:rsidRPr="00864623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864623">
        <w:rPr>
          <w:rFonts w:ascii="Arial" w:hAnsi="Arial" w:cs="Arial"/>
          <w:b/>
          <w:bCs/>
          <w:color w:val="0E00FF"/>
          <w:sz w:val="36"/>
          <w:szCs w:val="36"/>
        </w:rPr>
        <w:t xml:space="preserve">Sign up now. </w:t>
      </w:r>
      <w:r w:rsidR="005935E5" w:rsidRPr="00864623">
        <w:rPr>
          <w:rFonts w:ascii="Arial" w:hAnsi="Arial" w:cs="Arial"/>
          <w:color w:val="2524A9"/>
          <w:sz w:val="36"/>
          <w:szCs w:val="36"/>
          <w:highlight w:val="yellow"/>
        </w:rPr>
        <w:t>&gt;&gt;your affiliate link&lt;&lt;</w:t>
      </w:r>
    </w:p>
    <w:p w14:paraId="75EC0CB9" w14:textId="77777777" w:rsidR="00550E73" w:rsidRPr="00864623" w:rsidRDefault="00550E73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E00FF"/>
          <w:sz w:val="36"/>
          <w:szCs w:val="36"/>
        </w:rPr>
      </w:pPr>
    </w:p>
    <w:p w14:paraId="7BB11DCC" w14:textId="77777777" w:rsidR="00550E73" w:rsidRPr="00864623" w:rsidRDefault="00550E73" w:rsidP="00550E73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Cs/>
          <w:i/>
          <w:color w:val="253038"/>
          <w:sz w:val="36"/>
          <w:szCs w:val="36"/>
        </w:rPr>
      </w:pPr>
      <w:r w:rsidRPr="00864623">
        <w:rPr>
          <w:rFonts w:ascii="Arial" w:hAnsi="Arial" w:cs="Arial"/>
          <w:bCs/>
          <w:i/>
          <w:color w:val="253038"/>
          <w:sz w:val="36"/>
          <w:szCs w:val="36"/>
          <w:highlight w:val="yellow"/>
        </w:rPr>
        <w:t>(Speaker- if you are sending this email a few days before your interview airs- you can exclude the part above about the event starting on March 20, and you can include the following paragraph.</w:t>
      </w:r>
      <w:r w:rsidRPr="00864623">
        <w:rPr>
          <w:rFonts w:ascii="Arial" w:hAnsi="Arial" w:cs="Arial"/>
          <w:bCs/>
          <w:i/>
          <w:color w:val="253038"/>
          <w:sz w:val="36"/>
          <w:szCs w:val="36"/>
        </w:rPr>
        <w:t xml:space="preserve"> )</w:t>
      </w:r>
    </w:p>
    <w:p w14:paraId="54D12068" w14:textId="77777777" w:rsidR="00550E73" w:rsidRPr="00864623" w:rsidRDefault="00550E73" w:rsidP="00550E73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Cs/>
          <w:i/>
          <w:color w:val="253038"/>
          <w:sz w:val="36"/>
          <w:szCs w:val="36"/>
        </w:rPr>
      </w:pPr>
      <w:r w:rsidRPr="00864623">
        <w:rPr>
          <w:rFonts w:ascii="Arial" w:hAnsi="Arial" w:cs="Arial"/>
          <w:bCs/>
          <w:i/>
          <w:color w:val="253038"/>
          <w:sz w:val="36"/>
          <w:szCs w:val="36"/>
        </w:rPr>
        <w:t xml:space="preserve"> </w:t>
      </w:r>
    </w:p>
    <w:p w14:paraId="75D51503" w14:textId="5DDD80CC" w:rsidR="00550E73" w:rsidRPr="00864623" w:rsidRDefault="00550E73" w:rsidP="00550E73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b/>
          <w:bCs/>
          <w:color w:val="253038"/>
          <w:sz w:val="36"/>
          <w:szCs w:val="36"/>
        </w:rPr>
      </w:pPr>
      <w:r w:rsidRPr="00864623">
        <w:rPr>
          <w:rFonts w:ascii="Arial" w:hAnsi="Arial" w:cs="Arial"/>
          <w:bCs/>
          <w:color w:val="253038"/>
          <w:sz w:val="36"/>
          <w:szCs w:val="36"/>
        </w:rPr>
        <w:t xml:space="preserve">My interview </w:t>
      </w:r>
      <w:r w:rsidR="003241AD" w:rsidRPr="00864623">
        <w:rPr>
          <w:rFonts w:ascii="Arial" w:hAnsi="Arial" w:cs="Arial"/>
          <w:bCs/>
          <w:color w:val="253038"/>
          <w:sz w:val="36"/>
          <w:szCs w:val="36"/>
        </w:rPr>
        <w:t>with Kari</w:t>
      </w:r>
      <w:r w:rsidRPr="00864623">
        <w:rPr>
          <w:rFonts w:ascii="Arial" w:hAnsi="Arial" w:cs="Arial"/>
          <w:bCs/>
          <w:color w:val="253038"/>
          <w:sz w:val="36"/>
          <w:szCs w:val="36"/>
        </w:rPr>
        <w:t xml:space="preserve"> airs in just a few days- so please join </w:t>
      </w:r>
      <w:r w:rsidRPr="00864623">
        <w:rPr>
          <w:rFonts w:ascii="Arial" w:hAnsi="Arial" w:cs="Arial"/>
          <w:b/>
          <w:bCs/>
          <w:color w:val="253038"/>
          <w:sz w:val="36"/>
          <w:szCs w:val="36"/>
        </w:rPr>
        <w:t>right now</w:t>
      </w:r>
      <w:r w:rsidRPr="00864623">
        <w:rPr>
          <w:rFonts w:ascii="Arial" w:hAnsi="Arial" w:cs="Arial"/>
          <w:bCs/>
          <w:color w:val="253038"/>
          <w:sz w:val="36"/>
          <w:szCs w:val="36"/>
        </w:rPr>
        <w:t xml:space="preserve"> so you can hear our conversation- it was a truly dynamic and meaningful conversation with lots of </w:t>
      </w:r>
      <w:r w:rsidR="003241AD" w:rsidRPr="00864623">
        <w:rPr>
          <w:rFonts w:ascii="Arial" w:hAnsi="Arial" w:cs="Arial"/>
          <w:bCs/>
          <w:color w:val="253038"/>
          <w:sz w:val="36"/>
          <w:szCs w:val="36"/>
        </w:rPr>
        <w:t>“</w:t>
      </w:r>
      <w:r w:rsidRPr="00864623">
        <w:rPr>
          <w:rFonts w:ascii="Arial" w:hAnsi="Arial" w:cs="Arial"/>
          <w:bCs/>
          <w:color w:val="253038"/>
          <w:sz w:val="36"/>
          <w:szCs w:val="36"/>
        </w:rPr>
        <w:t>aha</w:t>
      </w:r>
      <w:r w:rsidR="003241AD" w:rsidRPr="00864623">
        <w:rPr>
          <w:rFonts w:ascii="Arial" w:hAnsi="Arial" w:cs="Arial"/>
          <w:bCs/>
          <w:color w:val="253038"/>
          <w:sz w:val="36"/>
          <w:szCs w:val="36"/>
        </w:rPr>
        <w:t>” moments</w:t>
      </w:r>
      <w:r w:rsidRPr="00864623">
        <w:rPr>
          <w:rFonts w:ascii="Arial" w:hAnsi="Arial" w:cs="Arial"/>
          <w:bCs/>
          <w:color w:val="253038"/>
          <w:sz w:val="36"/>
          <w:szCs w:val="36"/>
        </w:rPr>
        <w:t xml:space="preserve"> and valuable content! </w:t>
      </w:r>
      <w:r w:rsidRPr="00864623">
        <w:rPr>
          <w:rFonts w:ascii="Arial" w:hAnsi="Arial" w:cs="Arial"/>
          <w:color w:val="2524A9"/>
          <w:sz w:val="36"/>
          <w:szCs w:val="36"/>
          <w:highlight w:val="yellow"/>
        </w:rPr>
        <w:t>&gt;&gt;your affiliate link&lt;&lt;</w:t>
      </w:r>
    </w:p>
    <w:p w14:paraId="5914100C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</w:p>
    <w:p w14:paraId="71B86F01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b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All these other great visionaries, teachers and I are sharing our wisdom and personal experiences - about how to live your best lives </w:t>
      </w:r>
      <w:r w:rsidRPr="00864623">
        <w:rPr>
          <w:rFonts w:ascii="Arial" w:hAnsi="Arial" w:cs="Arial"/>
          <w:b/>
          <w:color w:val="000000"/>
          <w:sz w:val="36"/>
          <w:szCs w:val="36"/>
        </w:rPr>
        <w:t xml:space="preserve">right now. </w:t>
      </w:r>
    </w:p>
    <w:p w14:paraId="4B87609D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color w:val="000000"/>
          <w:sz w:val="36"/>
          <w:szCs w:val="36"/>
        </w:rPr>
      </w:pPr>
    </w:p>
    <w:p w14:paraId="23924C91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I personally share </w:t>
      </w:r>
      <w:r w:rsidR="00726FE7"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 xml:space="preserve">(Speaker- please </w:t>
      </w:r>
      <w:r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  <w:highlight w:val="yellow"/>
        </w:rPr>
        <w:t>offer a short story about your own journey, or an aspect of thinking differently that you share in the interview/or represent in your work)</w:t>
      </w:r>
      <w:r w:rsidRPr="0086462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 </w:t>
      </w:r>
    </w:p>
    <w:p w14:paraId="3E900EDF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line="460" w:lineRule="atLeast"/>
        <w:rPr>
          <w:rFonts w:ascii="Times Roman" w:hAnsi="Times Roman" w:cs="Times Roman"/>
          <w:b/>
          <w:bCs/>
          <w:color w:val="253038"/>
          <w:sz w:val="36"/>
          <w:szCs w:val="36"/>
        </w:rPr>
      </w:pPr>
    </w:p>
    <w:p w14:paraId="379763B1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 xml:space="preserve">In this event you will learn about cutting edge psychology, social activism, meditation, energy healing, prosperity, astrology, herbalism, intimacy, creativity, deep nature perspectives and adventures as a rite of passage. </w:t>
      </w:r>
    </w:p>
    <w:p w14:paraId="45D85F9B" w14:textId="77777777" w:rsidR="00AF0635" w:rsidRPr="00864623" w:rsidRDefault="00AF0635" w:rsidP="00AF0635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Roman" w:hAnsi="Times Roman" w:cs="Times Roman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lastRenderedPageBreak/>
        <w:t>T</w:t>
      </w:r>
      <w:r w:rsidR="00D15DDF" w:rsidRPr="00864623">
        <w:rPr>
          <w:rFonts w:ascii="Arial" w:hAnsi="Arial" w:cs="Arial"/>
          <w:color w:val="000000"/>
          <w:sz w:val="36"/>
          <w:szCs w:val="36"/>
        </w:rPr>
        <w:t>his is an event like no other. I trust that you will feel lit-</w:t>
      </w:r>
      <w:r w:rsidRPr="00864623">
        <w:rPr>
          <w:rFonts w:ascii="Arial" w:hAnsi="Arial" w:cs="Arial"/>
          <w:color w:val="000000"/>
          <w:sz w:val="36"/>
          <w:szCs w:val="36"/>
        </w:rPr>
        <w:t>up,</w:t>
      </w:r>
      <w:r w:rsidR="00237A4C" w:rsidRPr="00864623">
        <w:rPr>
          <w:rFonts w:ascii="Arial" w:hAnsi="Arial" w:cs="Arial"/>
          <w:color w:val="000000"/>
          <w:sz w:val="36"/>
          <w:szCs w:val="36"/>
        </w:rPr>
        <w:t xml:space="preserve"> inspired, and ready to make</w:t>
      </w:r>
      <w:r w:rsidRPr="00864623">
        <w:rPr>
          <w:rFonts w:ascii="Arial" w:hAnsi="Arial" w:cs="Arial"/>
          <w:color w:val="000000"/>
          <w:sz w:val="36"/>
          <w:szCs w:val="36"/>
        </w:rPr>
        <w:t xml:space="preserve"> changes you</w:t>
      </w:r>
      <w:r w:rsidR="00237A4C" w:rsidRPr="00864623">
        <w:rPr>
          <w:rFonts w:ascii="Arial" w:hAnsi="Arial" w:cs="Arial"/>
          <w:color w:val="000000"/>
          <w:sz w:val="36"/>
          <w:szCs w:val="36"/>
        </w:rPr>
        <w:t xml:space="preserve"> may have</w:t>
      </w:r>
      <w:r w:rsidR="00D15DDF" w:rsidRPr="00864623">
        <w:rPr>
          <w:rFonts w:ascii="Arial" w:hAnsi="Arial" w:cs="Arial"/>
          <w:color w:val="000000"/>
          <w:sz w:val="36"/>
          <w:szCs w:val="36"/>
        </w:rPr>
        <w:t xml:space="preserve"> been putting off for a long time! </w:t>
      </w:r>
    </w:p>
    <w:p w14:paraId="18D8A324" w14:textId="77777777" w:rsidR="00B22FE2" w:rsidRPr="00864623" w:rsidRDefault="00726FE7" w:rsidP="00AF063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  <w:i/>
          <w:color w:val="040404"/>
          <w:sz w:val="36"/>
          <w:szCs w:val="36"/>
        </w:rPr>
      </w:pPr>
      <w:r w:rsidRPr="00864623">
        <w:rPr>
          <w:rFonts w:ascii="Arial" w:hAnsi="Arial" w:cs="Arial"/>
          <w:color w:val="040404"/>
          <w:sz w:val="36"/>
          <w:szCs w:val="36"/>
        </w:rPr>
        <w:t>I’d love to see us all</w:t>
      </w:r>
      <w:r w:rsidR="00AF0635" w:rsidRPr="00864623">
        <w:rPr>
          <w:rFonts w:ascii="Arial" w:hAnsi="Arial" w:cs="Arial"/>
          <w:color w:val="040404"/>
          <w:sz w:val="36"/>
          <w:szCs w:val="36"/>
        </w:rPr>
        <w:t xml:space="preserve"> wake up in our lives </w:t>
      </w:r>
      <w:r w:rsidR="00864586" w:rsidRPr="00864623">
        <w:rPr>
          <w:rFonts w:ascii="Arial" w:hAnsi="Arial" w:cs="Arial"/>
          <w:color w:val="040404"/>
          <w:sz w:val="36"/>
          <w:szCs w:val="36"/>
        </w:rPr>
        <w:t>and</w:t>
      </w:r>
      <w:r w:rsidR="00B22FE2" w:rsidRPr="00864623">
        <w:rPr>
          <w:rFonts w:ascii="Arial" w:hAnsi="Arial" w:cs="Arial"/>
          <w:color w:val="040404"/>
          <w:sz w:val="36"/>
          <w:szCs w:val="36"/>
        </w:rPr>
        <w:t xml:space="preserve"> invite in more</w:t>
      </w:r>
      <w:r w:rsidR="00864586" w:rsidRPr="00864623">
        <w:rPr>
          <w:rFonts w:ascii="Arial" w:hAnsi="Arial" w:cs="Arial"/>
          <w:color w:val="040404"/>
          <w:sz w:val="36"/>
          <w:szCs w:val="36"/>
        </w:rPr>
        <w:t>…</w:t>
      </w:r>
      <w:r w:rsidR="00B22FE2" w:rsidRPr="00864623">
        <w:rPr>
          <w:rFonts w:ascii="Arial" w:hAnsi="Arial" w:cs="Arial"/>
          <w:color w:val="040404"/>
          <w:sz w:val="36"/>
          <w:szCs w:val="36"/>
        </w:rPr>
        <w:t xml:space="preserve"> </w:t>
      </w:r>
      <w:r w:rsidR="00B22FE2" w:rsidRPr="00864623">
        <w:rPr>
          <w:rFonts w:ascii="Arial" w:hAnsi="Arial" w:cs="Arial"/>
          <w:b/>
          <w:i/>
          <w:color w:val="040404"/>
          <w:sz w:val="36"/>
          <w:szCs w:val="36"/>
          <w:highlight w:val="yellow"/>
        </w:rPr>
        <w:t>(</w:t>
      </w:r>
      <w:r w:rsidRPr="00864623">
        <w:rPr>
          <w:rFonts w:ascii="Arial" w:hAnsi="Arial" w:cs="Arial"/>
          <w:b/>
          <w:i/>
          <w:color w:val="040404"/>
          <w:sz w:val="36"/>
          <w:szCs w:val="36"/>
          <w:highlight w:val="yellow"/>
        </w:rPr>
        <w:t xml:space="preserve">Speaker- please </w:t>
      </w:r>
      <w:r w:rsidR="00B22FE2" w:rsidRPr="00864623">
        <w:rPr>
          <w:rFonts w:ascii="Arial" w:hAnsi="Arial" w:cs="Arial"/>
          <w:b/>
          <w:i/>
          <w:color w:val="040404"/>
          <w:sz w:val="36"/>
          <w:szCs w:val="36"/>
          <w:highlight w:val="yellow"/>
        </w:rPr>
        <w:t>fill in what it is that matters most to you and your audience</w:t>
      </w:r>
      <w:r w:rsidR="00864586" w:rsidRPr="00864623">
        <w:rPr>
          <w:rFonts w:ascii="Arial" w:hAnsi="Arial" w:cs="Arial"/>
          <w:b/>
          <w:i/>
          <w:color w:val="040404"/>
          <w:sz w:val="36"/>
          <w:szCs w:val="36"/>
          <w:highlight w:val="yellow"/>
        </w:rPr>
        <w:t>. F</w:t>
      </w:r>
      <w:r w:rsidR="00B22FE2" w:rsidRPr="00864623">
        <w:rPr>
          <w:rFonts w:ascii="Arial" w:hAnsi="Arial" w:cs="Arial"/>
          <w:b/>
          <w:i/>
          <w:color w:val="040404"/>
          <w:sz w:val="36"/>
          <w:szCs w:val="36"/>
          <w:highlight w:val="yellow"/>
        </w:rPr>
        <w:t>or example: embodied experience of joy, connection to nature, deep experience of spirit, knowledge of how we are evolving…etc.)</w:t>
      </w:r>
      <w:r w:rsidR="00B22FE2" w:rsidRPr="00864623">
        <w:rPr>
          <w:rFonts w:ascii="Arial" w:hAnsi="Arial" w:cs="Arial"/>
          <w:b/>
          <w:i/>
          <w:color w:val="040404"/>
          <w:sz w:val="36"/>
          <w:szCs w:val="36"/>
        </w:rPr>
        <w:t xml:space="preserve"> </w:t>
      </w:r>
    </w:p>
    <w:p w14:paraId="49F749C9" w14:textId="08F55C88" w:rsidR="00CC1C58" w:rsidRPr="00864623" w:rsidRDefault="00CC1C58" w:rsidP="00CC1C58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>To use Kari's words - "Please join us on a journey of re-wilding your mind and re-enchanting your heart!"</w:t>
      </w:r>
    </w:p>
    <w:p w14:paraId="47EB90D7" w14:textId="77777777" w:rsidR="00FB706D" w:rsidRPr="00864623" w:rsidRDefault="00FB706D" w:rsidP="00CC1C58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00"/>
          <w:sz w:val="36"/>
          <w:szCs w:val="36"/>
        </w:rPr>
      </w:pPr>
    </w:p>
    <w:p w14:paraId="4B3C0B34" w14:textId="075EAEC6" w:rsidR="00FB706D" w:rsidRPr="00864623" w:rsidRDefault="00AF0635" w:rsidP="00FB706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2524A9"/>
          <w:sz w:val="36"/>
          <w:szCs w:val="36"/>
          <w:highlight w:val="yellow"/>
        </w:rPr>
      </w:pPr>
      <w:r w:rsidRPr="00864623">
        <w:rPr>
          <w:rFonts w:ascii="Arial" w:hAnsi="Arial" w:cs="Arial"/>
          <w:color w:val="040404"/>
          <w:sz w:val="36"/>
          <w:szCs w:val="36"/>
        </w:rPr>
        <w:t>Please sign up here</w:t>
      </w:r>
      <w:r w:rsidR="005935E5" w:rsidRPr="00864623">
        <w:rPr>
          <w:rFonts w:ascii="Arial" w:hAnsi="Arial" w:cs="Arial"/>
          <w:color w:val="1200FF"/>
          <w:sz w:val="36"/>
          <w:szCs w:val="36"/>
        </w:rPr>
        <w:t xml:space="preserve"> </w:t>
      </w:r>
      <w:r w:rsidR="005935E5" w:rsidRPr="00864623">
        <w:rPr>
          <w:rFonts w:ascii="Arial" w:hAnsi="Arial" w:cs="Arial"/>
          <w:color w:val="2524A9"/>
          <w:sz w:val="36"/>
          <w:szCs w:val="36"/>
          <w:highlight w:val="yellow"/>
        </w:rPr>
        <w:t>&gt;&gt;your affiliate link&lt;&lt;</w:t>
      </w:r>
    </w:p>
    <w:p w14:paraId="56638D03" w14:textId="77777777" w:rsidR="00FB706D" w:rsidRPr="00864623" w:rsidRDefault="00FB706D" w:rsidP="00FB706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2524A9"/>
          <w:sz w:val="36"/>
          <w:szCs w:val="36"/>
          <w:highlight w:val="yellow"/>
        </w:rPr>
      </w:pPr>
    </w:p>
    <w:p w14:paraId="4F81A38A" w14:textId="442596F0" w:rsidR="00726FE7" w:rsidRPr="00864623" w:rsidRDefault="00AF0635" w:rsidP="00FB706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1E21FF"/>
          <w:sz w:val="36"/>
          <w:szCs w:val="36"/>
        </w:rPr>
      </w:pPr>
      <w:r w:rsidRPr="00864623">
        <w:rPr>
          <w:rFonts w:ascii="Arial" w:hAnsi="Arial" w:cs="Arial"/>
          <w:color w:val="1E21FF"/>
          <w:sz w:val="36"/>
          <w:szCs w:val="36"/>
          <w:highlight w:val="yellow"/>
        </w:rPr>
        <w:t>Your sign off</w:t>
      </w:r>
    </w:p>
    <w:p w14:paraId="711C4FC6" w14:textId="77777777" w:rsidR="00FB706D" w:rsidRPr="00864623" w:rsidRDefault="00FB706D" w:rsidP="00FB706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1E21FF"/>
          <w:sz w:val="36"/>
          <w:szCs w:val="36"/>
        </w:rPr>
      </w:pPr>
    </w:p>
    <w:p w14:paraId="315BD32E" w14:textId="22969603" w:rsidR="00AF0635" w:rsidRPr="00864623" w:rsidRDefault="00AF0635" w:rsidP="00AF0635">
      <w:pPr>
        <w:widowControl w:val="0"/>
        <w:autoSpaceDE w:val="0"/>
        <w:autoSpaceDN w:val="0"/>
        <w:adjustRightInd w:val="0"/>
        <w:spacing w:line="520" w:lineRule="atLeast"/>
        <w:rPr>
          <w:rFonts w:ascii="Arial" w:hAnsi="Arial" w:cs="Arial"/>
          <w:color w:val="0000FF"/>
          <w:sz w:val="36"/>
          <w:szCs w:val="36"/>
        </w:rPr>
      </w:pPr>
      <w:r w:rsidRPr="00864623">
        <w:rPr>
          <w:rFonts w:ascii="Arial" w:hAnsi="Arial" w:cs="Arial"/>
          <w:color w:val="000000"/>
          <w:sz w:val="36"/>
          <w:szCs w:val="36"/>
        </w:rPr>
        <w:t>P.S.</w:t>
      </w:r>
      <w:r w:rsidR="005935E5" w:rsidRPr="00864623">
        <w:rPr>
          <w:rFonts w:ascii="Arial" w:hAnsi="Arial" w:cs="Arial"/>
          <w:color w:val="000000"/>
          <w:sz w:val="36"/>
          <w:szCs w:val="36"/>
        </w:rPr>
        <w:t xml:space="preserve"> </w:t>
      </w:r>
      <w:r w:rsidRPr="00864623">
        <w:rPr>
          <w:rFonts w:ascii="Arial" w:hAnsi="Arial" w:cs="Arial"/>
          <w:color w:val="000000"/>
          <w:sz w:val="36"/>
          <w:szCs w:val="36"/>
        </w:rPr>
        <w:t>Here’s that link again.</w:t>
      </w:r>
      <w:r w:rsidRPr="00864623">
        <w:rPr>
          <w:rFonts w:ascii="Arial" w:hAnsi="Arial" w:cs="Arial"/>
          <w:color w:val="1337B4"/>
          <w:sz w:val="36"/>
          <w:szCs w:val="36"/>
        </w:rPr>
        <w:t xml:space="preserve"> </w:t>
      </w:r>
      <w:r w:rsidR="005935E5" w:rsidRPr="00864623">
        <w:rPr>
          <w:rFonts w:ascii="Arial" w:hAnsi="Arial" w:cs="Arial"/>
          <w:color w:val="2524A9"/>
          <w:sz w:val="36"/>
          <w:szCs w:val="36"/>
          <w:highlight w:val="yellow"/>
        </w:rPr>
        <w:t>&gt;&gt;your affiliate link&lt;&lt;</w:t>
      </w:r>
    </w:p>
    <w:sectPr w:rsidR="00AF0635" w:rsidRPr="00864623" w:rsidSect="00A944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20"/>
    <w:rsid w:val="00075DD5"/>
    <w:rsid w:val="00091A6A"/>
    <w:rsid w:val="000D5BB0"/>
    <w:rsid w:val="00156F20"/>
    <w:rsid w:val="001D53D0"/>
    <w:rsid w:val="00237A4C"/>
    <w:rsid w:val="002418F2"/>
    <w:rsid w:val="003241AD"/>
    <w:rsid w:val="00336F3C"/>
    <w:rsid w:val="00372AE4"/>
    <w:rsid w:val="003A7254"/>
    <w:rsid w:val="00416ED7"/>
    <w:rsid w:val="004200FC"/>
    <w:rsid w:val="004F5327"/>
    <w:rsid w:val="00513C6F"/>
    <w:rsid w:val="005176DB"/>
    <w:rsid w:val="00550E73"/>
    <w:rsid w:val="005711E6"/>
    <w:rsid w:val="005935E5"/>
    <w:rsid w:val="005A69BE"/>
    <w:rsid w:val="005C7530"/>
    <w:rsid w:val="00633251"/>
    <w:rsid w:val="00653BED"/>
    <w:rsid w:val="006B459C"/>
    <w:rsid w:val="006D4650"/>
    <w:rsid w:val="007032F8"/>
    <w:rsid w:val="00726FE7"/>
    <w:rsid w:val="00742453"/>
    <w:rsid w:val="007B1FD5"/>
    <w:rsid w:val="007C0653"/>
    <w:rsid w:val="007C7AB3"/>
    <w:rsid w:val="00864586"/>
    <w:rsid w:val="00864623"/>
    <w:rsid w:val="00892980"/>
    <w:rsid w:val="009622B9"/>
    <w:rsid w:val="009B3385"/>
    <w:rsid w:val="009B42F2"/>
    <w:rsid w:val="009D58D5"/>
    <w:rsid w:val="00A9448A"/>
    <w:rsid w:val="00AF0635"/>
    <w:rsid w:val="00B141A1"/>
    <w:rsid w:val="00B22FE2"/>
    <w:rsid w:val="00B26D3B"/>
    <w:rsid w:val="00C16951"/>
    <w:rsid w:val="00CA7032"/>
    <w:rsid w:val="00CC1C58"/>
    <w:rsid w:val="00D15DDF"/>
    <w:rsid w:val="00D1656C"/>
    <w:rsid w:val="00D86025"/>
    <w:rsid w:val="00DA31F8"/>
    <w:rsid w:val="00E57C69"/>
    <w:rsid w:val="00EE04CA"/>
    <w:rsid w:val="00F377A8"/>
    <w:rsid w:val="00F72145"/>
    <w:rsid w:val="00FB0190"/>
    <w:rsid w:val="00FB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4CF6"/>
  <w15:docId w15:val="{C72CB8C0-F721-409C-810A-870F37C5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362</Words>
  <Characters>2067</Characters>
  <Application>Microsoft Office Word</Application>
  <DocSecurity>0</DocSecurity>
  <Lines>17</Lines>
  <Paragraphs>4</Paragraphs>
  <ScaleCrop>false</ScaleCrop>
  <Company>Art Inc.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 Van Tine</dc:creator>
  <cp:keywords/>
  <cp:lastModifiedBy>Carol Lamoreaux</cp:lastModifiedBy>
  <cp:revision>10</cp:revision>
  <cp:lastPrinted>2023-03-03T20:55:00Z</cp:lastPrinted>
  <dcterms:created xsi:type="dcterms:W3CDTF">2023-03-03T23:13:00Z</dcterms:created>
  <dcterms:modified xsi:type="dcterms:W3CDTF">2023-03-07T23:59:00Z</dcterms:modified>
</cp:coreProperties>
</file>